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drawing>
          <wp:inline distT="0" distB="0" distL="0" distR="0">
            <wp:extent cx="3041650" cy="425831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2164" cy="425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Ansi="宋体" w:cs="宋体"/>
        </w:rPr>
      </w:pPr>
      <w:r>
        <w:drawing>
          <wp:inline distT="0" distB="0" distL="0" distR="0">
            <wp:extent cx="3086100" cy="39592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95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7A61"/>
    <w:rsid w:val="000C6CA0"/>
    <w:rsid w:val="00122727"/>
    <w:rsid w:val="00152626"/>
    <w:rsid w:val="001E7D58"/>
    <w:rsid w:val="0021678F"/>
    <w:rsid w:val="00265204"/>
    <w:rsid w:val="00311B43"/>
    <w:rsid w:val="003305C4"/>
    <w:rsid w:val="00351CDF"/>
    <w:rsid w:val="00393D62"/>
    <w:rsid w:val="00464D77"/>
    <w:rsid w:val="004B4CEB"/>
    <w:rsid w:val="004E667B"/>
    <w:rsid w:val="00577149"/>
    <w:rsid w:val="005B0AAD"/>
    <w:rsid w:val="005B4B69"/>
    <w:rsid w:val="005D3237"/>
    <w:rsid w:val="005D76C3"/>
    <w:rsid w:val="005F5A8B"/>
    <w:rsid w:val="0060138F"/>
    <w:rsid w:val="00631300"/>
    <w:rsid w:val="00752B57"/>
    <w:rsid w:val="007875A9"/>
    <w:rsid w:val="007E6630"/>
    <w:rsid w:val="0083636C"/>
    <w:rsid w:val="00847A61"/>
    <w:rsid w:val="0085316E"/>
    <w:rsid w:val="00A06958"/>
    <w:rsid w:val="00A07D05"/>
    <w:rsid w:val="00A2283D"/>
    <w:rsid w:val="00AA5A13"/>
    <w:rsid w:val="00AB6253"/>
    <w:rsid w:val="00B32EFE"/>
    <w:rsid w:val="00B628D8"/>
    <w:rsid w:val="00BD11C4"/>
    <w:rsid w:val="00C1469B"/>
    <w:rsid w:val="00C328BC"/>
    <w:rsid w:val="00C4574A"/>
    <w:rsid w:val="00C55B33"/>
    <w:rsid w:val="00C616E5"/>
    <w:rsid w:val="00C9033D"/>
    <w:rsid w:val="00D46F70"/>
    <w:rsid w:val="00D6012D"/>
    <w:rsid w:val="00DA356B"/>
    <w:rsid w:val="00DF1357"/>
    <w:rsid w:val="00E02989"/>
    <w:rsid w:val="00E161E4"/>
    <w:rsid w:val="00E56389"/>
    <w:rsid w:val="00E7608C"/>
    <w:rsid w:val="00F67135"/>
    <w:rsid w:val="00FB2DC8"/>
    <w:rsid w:val="00FC5B79"/>
    <w:rsid w:val="00FF718E"/>
    <w:rsid w:val="2997091F"/>
    <w:rsid w:val="67FF394C"/>
    <w:rsid w:val="7F17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0">
    <w:name w:val="纯文本 字符"/>
    <w:basedOn w:val="8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11">
    <w:name w:val="页眉 字符"/>
    <w:basedOn w:val="8"/>
    <w:link w:val="6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4"/>
    <w:semiHidden/>
    <w:uiPriority w:val="99"/>
    <w:rPr>
      <w:kern w:val="2"/>
      <w:sz w:val="18"/>
      <w:szCs w:val="18"/>
    </w:rPr>
  </w:style>
  <w:style w:type="character" w:customStyle="1" w:styleId="14">
    <w:name w:val="日期 字符"/>
    <w:basedOn w:val="8"/>
    <w:link w:val="3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</Pages>
  <Words>88</Words>
  <Characters>508</Characters>
  <Lines>4</Lines>
  <Paragraphs>1</Paragraphs>
  <TotalTime>119</TotalTime>
  <ScaleCrop>false</ScaleCrop>
  <LinksUpToDate>false</LinksUpToDate>
  <CharactersWithSpaces>595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2018-06-11T08:37:00Z</dcterms:created>
  <dc:creator>USER-</dc:creator>
  <cp:lastModifiedBy>Administrator</cp:lastModifiedBy>
  <cp:lastPrinted>2020-06-12T02:37:00Z</cp:lastPrinted>
  <dcterms:modified xsi:type="dcterms:W3CDTF">2020-06-16T02:25:23Z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