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B7825" w14:textId="77777777" w:rsidR="00AB766F" w:rsidRDefault="0097570A">
      <w:pPr>
        <w:widowControl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附件二：</w:t>
      </w:r>
    </w:p>
    <w:p w14:paraId="5A0CF496" w14:textId="77777777" w:rsidR="00AB766F" w:rsidRDefault="0097570A">
      <w:pPr>
        <w:widowControl/>
        <w:rPr>
          <w:rFonts w:ascii="仿宋" w:eastAsia="仿宋" w:hAnsi="仿宋" w:cs="宋体"/>
          <w:spacing w:val="-28"/>
          <w:kern w:val="0"/>
          <w:sz w:val="32"/>
          <w:szCs w:val="32"/>
        </w:rPr>
      </w:pPr>
      <w:r>
        <w:rPr>
          <w:rFonts w:ascii="华文中宋" w:eastAsia="华文中宋" w:hAnsi="华文中宋" w:hint="eastAsia"/>
          <w:b/>
          <w:spacing w:val="-28"/>
          <w:sz w:val="44"/>
          <w:szCs w:val="44"/>
        </w:rPr>
        <w:t>周口师范学院基层工会委员调整增补结果报告表</w:t>
      </w:r>
    </w:p>
    <w:tbl>
      <w:tblPr>
        <w:tblW w:w="8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6"/>
        <w:gridCol w:w="853"/>
        <w:gridCol w:w="1472"/>
        <w:gridCol w:w="1231"/>
        <w:gridCol w:w="333"/>
        <w:gridCol w:w="1186"/>
        <w:gridCol w:w="367"/>
        <w:gridCol w:w="2003"/>
      </w:tblGrid>
      <w:tr w:rsidR="00AB766F" w14:paraId="65FCFF83" w14:textId="77777777">
        <w:trPr>
          <w:trHeight w:val="846"/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013D5" w14:textId="77777777" w:rsidR="00AB766F" w:rsidRDefault="0097570A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工会名称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59717" w14:textId="77777777" w:rsidR="00AB766F" w:rsidRDefault="00AB766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2167C" w14:textId="77777777" w:rsidR="00AB766F" w:rsidRDefault="0097570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会议时间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577AC" w14:textId="77777777" w:rsidR="00AB766F" w:rsidRDefault="00AB766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AB766F" w14:paraId="451FDF65" w14:textId="77777777">
        <w:trPr>
          <w:trHeight w:val="846"/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33283" w14:textId="77777777" w:rsidR="00AB766F" w:rsidRDefault="0097570A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应到人数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590F9" w14:textId="77777777" w:rsidR="00AB766F" w:rsidRDefault="00AB766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781F1" w14:textId="77777777" w:rsidR="00AB766F" w:rsidRDefault="0097570A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实到人数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0BA18" w14:textId="77777777" w:rsidR="00AB766F" w:rsidRDefault="00AB766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AB766F" w14:paraId="48998A62" w14:textId="77777777">
        <w:trPr>
          <w:trHeight w:val="846"/>
          <w:jc w:val="center"/>
        </w:trPr>
        <w:tc>
          <w:tcPr>
            <w:tcW w:w="8811" w:type="dxa"/>
            <w:gridSpan w:val="8"/>
            <w:shd w:val="clear" w:color="auto" w:fill="auto"/>
            <w:vAlign w:val="center"/>
          </w:tcPr>
          <w:p w14:paraId="72C9F3C4" w14:textId="77777777" w:rsidR="00AB766F" w:rsidRDefault="0097570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工会委员情况</w:t>
            </w:r>
          </w:p>
        </w:tc>
      </w:tr>
      <w:tr w:rsidR="00AB766F" w14:paraId="439FDEA2" w14:textId="77777777">
        <w:trPr>
          <w:trHeight w:val="846"/>
          <w:jc w:val="center"/>
        </w:trPr>
        <w:tc>
          <w:tcPr>
            <w:tcW w:w="1366" w:type="dxa"/>
            <w:shd w:val="clear" w:color="auto" w:fill="auto"/>
            <w:vAlign w:val="center"/>
          </w:tcPr>
          <w:p w14:paraId="455EA5E5" w14:textId="77777777" w:rsidR="00AB766F" w:rsidRDefault="0097570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姓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名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5B0F294B" w14:textId="77777777" w:rsidR="00AB766F" w:rsidRDefault="0097570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性别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6FAFF9AF" w14:textId="77777777" w:rsidR="00AB766F" w:rsidRDefault="0097570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出生年月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14:paraId="4D0AADCD" w14:textId="77777777" w:rsidR="00AB766F" w:rsidRDefault="0097570A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现任职务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14:paraId="2DBA7BCC" w14:textId="77777777" w:rsidR="00AB766F" w:rsidRDefault="0097570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委员分工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662C1148" w14:textId="77777777" w:rsidR="00AB766F" w:rsidRDefault="0097570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手机号</w:t>
            </w:r>
          </w:p>
        </w:tc>
      </w:tr>
      <w:tr w:rsidR="00AB766F" w14:paraId="6B2FF354" w14:textId="77777777">
        <w:trPr>
          <w:trHeight w:val="732"/>
          <w:jc w:val="center"/>
        </w:trPr>
        <w:tc>
          <w:tcPr>
            <w:tcW w:w="1366" w:type="dxa"/>
            <w:shd w:val="clear" w:color="auto" w:fill="auto"/>
            <w:vAlign w:val="center"/>
          </w:tcPr>
          <w:p w14:paraId="672CC0C5" w14:textId="77777777" w:rsidR="00AB766F" w:rsidRDefault="00AB766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3AEC3031" w14:textId="77777777" w:rsidR="00AB766F" w:rsidRDefault="00AB766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14:paraId="12018D7D" w14:textId="77777777" w:rsidR="00AB766F" w:rsidRDefault="00AB766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14:paraId="609DA509" w14:textId="77777777" w:rsidR="00AB766F" w:rsidRDefault="00AB766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14:paraId="1AD1460E" w14:textId="77777777" w:rsidR="00AB766F" w:rsidRDefault="00AB766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69793D42" w14:textId="77777777" w:rsidR="00AB766F" w:rsidRDefault="00AB766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B766F" w14:paraId="0E38ACB1" w14:textId="77777777">
        <w:trPr>
          <w:trHeight w:val="732"/>
          <w:jc w:val="center"/>
        </w:trPr>
        <w:tc>
          <w:tcPr>
            <w:tcW w:w="1366" w:type="dxa"/>
            <w:shd w:val="clear" w:color="auto" w:fill="auto"/>
            <w:vAlign w:val="center"/>
          </w:tcPr>
          <w:p w14:paraId="2996BC00" w14:textId="77777777" w:rsidR="00AB766F" w:rsidRDefault="00AB766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16B727CA" w14:textId="77777777" w:rsidR="00AB766F" w:rsidRDefault="00AB766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14:paraId="0B7E376B" w14:textId="77777777" w:rsidR="00AB766F" w:rsidRDefault="00AB766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14:paraId="0420BED8" w14:textId="77777777" w:rsidR="00AB766F" w:rsidRDefault="00AB766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14:paraId="77461611" w14:textId="77777777" w:rsidR="00AB766F" w:rsidRDefault="00AB766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56C993D1" w14:textId="77777777" w:rsidR="00AB766F" w:rsidRDefault="00AB766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B766F" w14:paraId="2154D4C5" w14:textId="77777777">
        <w:trPr>
          <w:trHeight w:val="732"/>
          <w:jc w:val="center"/>
        </w:trPr>
        <w:tc>
          <w:tcPr>
            <w:tcW w:w="1366" w:type="dxa"/>
            <w:shd w:val="clear" w:color="auto" w:fill="auto"/>
            <w:vAlign w:val="center"/>
          </w:tcPr>
          <w:p w14:paraId="2F45CE21" w14:textId="77777777" w:rsidR="00AB766F" w:rsidRDefault="00AB766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24019AF0" w14:textId="77777777" w:rsidR="00AB766F" w:rsidRDefault="00AB766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14:paraId="6CA19F95" w14:textId="77777777" w:rsidR="00AB766F" w:rsidRDefault="00AB766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14:paraId="0F741264" w14:textId="77777777" w:rsidR="00AB766F" w:rsidRDefault="00AB766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14:paraId="72F23229" w14:textId="77777777" w:rsidR="00AB766F" w:rsidRDefault="00AB766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507B32B3" w14:textId="77777777" w:rsidR="00AB766F" w:rsidRDefault="00AB766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B766F" w14:paraId="3A01923E" w14:textId="77777777">
        <w:trPr>
          <w:trHeight w:val="732"/>
          <w:jc w:val="center"/>
        </w:trPr>
        <w:tc>
          <w:tcPr>
            <w:tcW w:w="8811" w:type="dxa"/>
            <w:gridSpan w:val="8"/>
            <w:shd w:val="clear" w:color="auto" w:fill="auto"/>
            <w:vAlign w:val="center"/>
          </w:tcPr>
          <w:p w14:paraId="4E7357F1" w14:textId="77777777" w:rsidR="00AB766F" w:rsidRDefault="0097570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工会主席情况</w:t>
            </w:r>
          </w:p>
        </w:tc>
      </w:tr>
      <w:tr w:rsidR="00AB766F" w14:paraId="381EB1C3" w14:textId="77777777">
        <w:trPr>
          <w:trHeight w:val="358"/>
          <w:jc w:val="center"/>
        </w:trPr>
        <w:tc>
          <w:tcPr>
            <w:tcW w:w="1366" w:type="dxa"/>
            <w:shd w:val="clear" w:color="auto" w:fill="auto"/>
            <w:vAlign w:val="center"/>
          </w:tcPr>
          <w:p w14:paraId="69541842" w14:textId="77777777" w:rsidR="00AB766F" w:rsidRDefault="0097570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姓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名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5A337D9B" w14:textId="77777777" w:rsidR="00AB766F" w:rsidRDefault="0097570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性别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04669727" w14:textId="77777777" w:rsidR="00AB766F" w:rsidRDefault="0097570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出生年月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14:paraId="6EC15F99" w14:textId="77777777" w:rsidR="00AB766F" w:rsidRDefault="0097570A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现任职务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14:paraId="0B7D65C6" w14:textId="77777777" w:rsidR="00AB766F" w:rsidRDefault="0097570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委员分工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64B613B3" w14:textId="77777777" w:rsidR="00AB766F" w:rsidRDefault="0097570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手机号</w:t>
            </w:r>
          </w:p>
        </w:tc>
      </w:tr>
      <w:tr w:rsidR="00AB766F" w14:paraId="46979E48" w14:textId="77777777">
        <w:trPr>
          <w:trHeight w:val="360"/>
          <w:jc w:val="center"/>
        </w:trPr>
        <w:tc>
          <w:tcPr>
            <w:tcW w:w="1366" w:type="dxa"/>
            <w:shd w:val="clear" w:color="auto" w:fill="auto"/>
            <w:vAlign w:val="center"/>
          </w:tcPr>
          <w:p w14:paraId="0C9669B9" w14:textId="77777777" w:rsidR="00AB766F" w:rsidRDefault="00AB766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0162968F" w14:textId="77777777" w:rsidR="00AB766F" w:rsidRDefault="00AB766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14:paraId="3E368FD7" w14:textId="77777777" w:rsidR="00AB766F" w:rsidRDefault="00AB766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14:paraId="4E39052B" w14:textId="77777777" w:rsidR="00AB766F" w:rsidRDefault="00AB766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14:paraId="7C8834A9" w14:textId="77777777" w:rsidR="00AB766F" w:rsidRDefault="00AB766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105922C5" w14:textId="77777777" w:rsidR="00AB766F" w:rsidRDefault="00AB766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B766F" w14:paraId="7EF8EB7C" w14:textId="77777777">
        <w:trPr>
          <w:trHeight w:val="1964"/>
          <w:jc w:val="center"/>
        </w:trPr>
        <w:tc>
          <w:tcPr>
            <w:tcW w:w="2219" w:type="dxa"/>
            <w:gridSpan w:val="2"/>
            <w:shd w:val="clear" w:color="auto" w:fill="auto"/>
            <w:vAlign w:val="center"/>
          </w:tcPr>
          <w:p w14:paraId="41A00B45" w14:textId="628559D7" w:rsidR="00AB766F" w:rsidRDefault="0097570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基层</w:t>
            </w:r>
            <w:r w:rsidR="00112E88">
              <w:rPr>
                <w:rFonts w:asciiTheme="minorEastAsia" w:eastAsiaTheme="minorEastAsia" w:hAnsiTheme="minorEastAsia" w:hint="eastAsia"/>
                <w:sz w:val="28"/>
                <w:szCs w:val="28"/>
              </w:rPr>
              <w:t>工会</w:t>
            </w:r>
            <w:bookmarkStart w:id="0" w:name="_GoBack"/>
            <w:bookmarkEnd w:id="0"/>
          </w:p>
          <w:p w14:paraId="33DD2B1C" w14:textId="77777777" w:rsidR="00AB766F" w:rsidRDefault="0097570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意见</w:t>
            </w:r>
          </w:p>
        </w:tc>
        <w:tc>
          <w:tcPr>
            <w:tcW w:w="6592" w:type="dxa"/>
            <w:gridSpan w:val="6"/>
            <w:shd w:val="clear" w:color="auto" w:fill="auto"/>
            <w:vAlign w:val="center"/>
          </w:tcPr>
          <w:p w14:paraId="46CBB13B" w14:textId="77777777" w:rsidR="00AB766F" w:rsidRDefault="00AB766F">
            <w:pPr>
              <w:jc w:val="left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  <w:p w14:paraId="0F5AF908" w14:textId="77777777" w:rsidR="00AB766F" w:rsidRDefault="0097570A">
            <w:pPr>
              <w:ind w:right="64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          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盖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章</w:t>
            </w:r>
          </w:p>
          <w:p w14:paraId="30105E28" w14:textId="77777777" w:rsidR="00AB766F" w:rsidRDefault="0097570A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      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日</w:t>
            </w:r>
          </w:p>
        </w:tc>
      </w:tr>
      <w:tr w:rsidR="00AB766F" w14:paraId="7D8D6B1E" w14:textId="77777777">
        <w:trPr>
          <w:trHeight w:val="1978"/>
          <w:jc w:val="center"/>
        </w:trPr>
        <w:tc>
          <w:tcPr>
            <w:tcW w:w="2219" w:type="dxa"/>
            <w:gridSpan w:val="2"/>
            <w:shd w:val="clear" w:color="auto" w:fill="auto"/>
            <w:vAlign w:val="center"/>
          </w:tcPr>
          <w:p w14:paraId="2E6EF4C6" w14:textId="77777777" w:rsidR="00AB766F" w:rsidRDefault="0097570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校工会</w:t>
            </w:r>
          </w:p>
          <w:p w14:paraId="71B12C2A" w14:textId="77777777" w:rsidR="00AB766F" w:rsidRDefault="0097570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意见</w:t>
            </w:r>
          </w:p>
        </w:tc>
        <w:tc>
          <w:tcPr>
            <w:tcW w:w="6592" w:type="dxa"/>
            <w:gridSpan w:val="6"/>
            <w:shd w:val="clear" w:color="auto" w:fill="auto"/>
            <w:vAlign w:val="center"/>
          </w:tcPr>
          <w:p w14:paraId="34F8381A" w14:textId="77777777" w:rsidR="00AB766F" w:rsidRDefault="00AB766F">
            <w:pPr>
              <w:jc w:val="left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  <w:p w14:paraId="318D0634" w14:textId="77777777" w:rsidR="00AB766F" w:rsidRDefault="0097570A">
            <w:pPr>
              <w:ind w:right="64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      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盖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章</w:t>
            </w:r>
          </w:p>
          <w:p w14:paraId="0A33BAAE" w14:textId="77777777" w:rsidR="00AB766F" w:rsidRDefault="0097570A">
            <w:pPr>
              <w:jc w:val="left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                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日</w:t>
            </w:r>
          </w:p>
        </w:tc>
      </w:tr>
    </w:tbl>
    <w:p w14:paraId="355349CC" w14:textId="77777777" w:rsidR="00AB766F" w:rsidRDefault="00AB766F"/>
    <w:sectPr w:rsidR="00AB76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905692" w14:textId="77777777" w:rsidR="0097570A" w:rsidRDefault="0097570A" w:rsidP="00112E88">
      <w:r>
        <w:separator/>
      </w:r>
    </w:p>
  </w:endnote>
  <w:endnote w:type="continuationSeparator" w:id="0">
    <w:p w14:paraId="77745AE4" w14:textId="77777777" w:rsidR="0097570A" w:rsidRDefault="0097570A" w:rsidP="00112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707987" w14:textId="77777777" w:rsidR="0097570A" w:rsidRDefault="0097570A" w:rsidP="00112E88">
      <w:r>
        <w:separator/>
      </w:r>
    </w:p>
  </w:footnote>
  <w:footnote w:type="continuationSeparator" w:id="0">
    <w:p w14:paraId="218EDE38" w14:textId="77777777" w:rsidR="0097570A" w:rsidRDefault="0097570A" w:rsidP="00112E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3262EA9"/>
    <w:rsid w:val="00112E88"/>
    <w:rsid w:val="0097570A"/>
    <w:rsid w:val="00AB766F"/>
    <w:rsid w:val="1326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27C970"/>
  <w15:docId w15:val="{C039BA76-89A7-41DC-8456-FAECA8D2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12E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12E88"/>
    <w:rPr>
      <w:kern w:val="2"/>
      <w:sz w:val="18"/>
      <w:szCs w:val="18"/>
    </w:rPr>
  </w:style>
  <w:style w:type="paragraph" w:styleId="a5">
    <w:name w:val="footer"/>
    <w:basedOn w:val="a"/>
    <w:link w:val="a6"/>
    <w:rsid w:val="00112E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112E8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京子</dc:creator>
  <cp:lastModifiedBy>龙</cp:lastModifiedBy>
  <cp:revision>2</cp:revision>
  <dcterms:created xsi:type="dcterms:W3CDTF">2021-05-10T08:05:00Z</dcterms:created>
  <dcterms:modified xsi:type="dcterms:W3CDTF">2021-05-13T08:54:00Z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