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3D" w:rsidRDefault="00D414C9">
      <w:pPr>
        <w:spacing w:line="54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河南省教科文卫体工会</w:t>
      </w:r>
    </w:p>
    <w:p w:rsidR="002F433D" w:rsidRDefault="00DB3011">
      <w:pPr>
        <w:spacing w:line="54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_GoBack"/>
      <w:bookmarkEnd w:id="0"/>
      <w:r>
        <w:rPr>
          <w:rFonts w:ascii="华文中宋" w:eastAsia="华文中宋" w:hAnsi="华文中宋" w:hint="eastAsia"/>
          <w:b/>
          <w:sz w:val="36"/>
          <w:szCs w:val="36"/>
        </w:rPr>
        <w:t>____</w:t>
      </w:r>
      <w:r w:rsidR="00D414C9">
        <w:rPr>
          <w:rFonts w:ascii="华文中宋" w:eastAsia="华文中宋" w:hAnsi="华文中宋" w:hint="eastAsia"/>
          <w:b/>
          <w:sz w:val="36"/>
          <w:szCs w:val="36"/>
        </w:rPr>
        <w:t>年“双节”送温暖困难职工登记表</w:t>
      </w:r>
    </w:p>
    <w:p w:rsidR="002F433D" w:rsidRDefault="002F433D">
      <w:pPr>
        <w:spacing w:line="340" w:lineRule="exact"/>
        <w:jc w:val="center"/>
        <w:rPr>
          <w:rFonts w:ascii="宋体" w:hAnsi="宋体"/>
          <w:spacing w:val="106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3"/>
        <w:gridCol w:w="134"/>
        <w:gridCol w:w="946"/>
        <w:gridCol w:w="20"/>
        <w:gridCol w:w="879"/>
        <w:gridCol w:w="291"/>
        <w:gridCol w:w="1610"/>
        <w:gridCol w:w="279"/>
        <w:gridCol w:w="881"/>
        <w:gridCol w:w="553"/>
        <w:gridCol w:w="675"/>
        <w:gridCol w:w="919"/>
      </w:tblGrid>
      <w:tr w:rsidR="002F433D">
        <w:trPr>
          <w:trHeight w:hRule="exact" w:val="570"/>
          <w:jc w:val="center"/>
        </w:trPr>
        <w:tc>
          <w:tcPr>
            <w:tcW w:w="1223" w:type="dxa"/>
            <w:vAlign w:val="center"/>
          </w:tcPr>
          <w:p w:rsidR="002F433D" w:rsidRDefault="00D414C9">
            <w:pPr>
              <w:spacing w:line="2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1080" w:type="dxa"/>
            <w:gridSpan w:val="2"/>
            <w:vAlign w:val="center"/>
          </w:tcPr>
          <w:p w:rsidR="002F433D" w:rsidRDefault="002F433D">
            <w:pPr>
              <w:spacing w:line="2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2F433D" w:rsidRDefault="00D414C9">
            <w:pPr>
              <w:spacing w:line="2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身份</w:t>
            </w:r>
          </w:p>
          <w:p w:rsidR="002F433D" w:rsidRDefault="00D414C9">
            <w:pPr>
              <w:spacing w:line="2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证号</w:t>
            </w:r>
          </w:p>
        </w:tc>
        <w:tc>
          <w:tcPr>
            <w:tcW w:w="2180" w:type="dxa"/>
            <w:gridSpan w:val="3"/>
            <w:vAlign w:val="center"/>
          </w:tcPr>
          <w:p w:rsidR="002F433D" w:rsidRDefault="002F433D">
            <w:pPr>
              <w:spacing w:line="2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2F433D" w:rsidRDefault="00D414C9">
            <w:pPr>
              <w:spacing w:line="2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553" w:type="dxa"/>
            <w:vAlign w:val="center"/>
          </w:tcPr>
          <w:p w:rsidR="002F433D" w:rsidRDefault="002F433D">
            <w:pPr>
              <w:spacing w:line="2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675" w:type="dxa"/>
            <w:vAlign w:val="center"/>
          </w:tcPr>
          <w:p w:rsidR="002F433D" w:rsidRDefault="00D414C9">
            <w:pPr>
              <w:spacing w:line="2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年</w:t>
            </w:r>
          </w:p>
          <w:p w:rsidR="002F433D" w:rsidRDefault="00D414C9">
            <w:pPr>
              <w:spacing w:line="2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龄</w:t>
            </w:r>
          </w:p>
        </w:tc>
        <w:tc>
          <w:tcPr>
            <w:tcW w:w="919" w:type="dxa"/>
            <w:vAlign w:val="center"/>
          </w:tcPr>
          <w:p w:rsidR="002F433D" w:rsidRDefault="002F433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2F433D">
        <w:trPr>
          <w:trHeight w:hRule="exact" w:val="739"/>
          <w:jc w:val="center"/>
        </w:trPr>
        <w:tc>
          <w:tcPr>
            <w:tcW w:w="1223" w:type="dxa"/>
            <w:vAlign w:val="center"/>
          </w:tcPr>
          <w:p w:rsidR="002F433D" w:rsidRDefault="00D414C9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工 作</w:t>
            </w:r>
          </w:p>
          <w:p w:rsidR="002F433D" w:rsidRDefault="00D414C9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单 位</w:t>
            </w:r>
          </w:p>
        </w:tc>
        <w:tc>
          <w:tcPr>
            <w:tcW w:w="4159" w:type="dxa"/>
            <w:gridSpan w:val="7"/>
            <w:vAlign w:val="center"/>
          </w:tcPr>
          <w:p w:rsidR="002F433D" w:rsidRDefault="002F433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2F433D" w:rsidRDefault="00D414C9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联系</w:t>
            </w:r>
          </w:p>
          <w:p w:rsidR="002F433D" w:rsidRDefault="00D414C9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147" w:type="dxa"/>
            <w:gridSpan w:val="3"/>
            <w:tcBorders>
              <w:bottom w:val="single" w:sz="4" w:space="0" w:color="auto"/>
            </w:tcBorders>
            <w:vAlign w:val="center"/>
          </w:tcPr>
          <w:p w:rsidR="002F433D" w:rsidRDefault="002F433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2F433D">
        <w:trPr>
          <w:trHeight w:hRule="exact" w:val="570"/>
          <w:jc w:val="center"/>
        </w:trPr>
        <w:tc>
          <w:tcPr>
            <w:tcW w:w="1223" w:type="dxa"/>
            <w:vAlign w:val="center"/>
          </w:tcPr>
          <w:p w:rsidR="002F433D" w:rsidRDefault="00D414C9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家庭</w:t>
            </w:r>
          </w:p>
          <w:p w:rsidR="002F433D" w:rsidRDefault="00D414C9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人口</w:t>
            </w:r>
          </w:p>
        </w:tc>
        <w:tc>
          <w:tcPr>
            <w:tcW w:w="1100" w:type="dxa"/>
            <w:gridSpan w:val="3"/>
            <w:vAlign w:val="center"/>
          </w:tcPr>
          <w:p w:rsidR="002F433D" w:rsidRDefault="002F433D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2F433D" w:rsidRDefault="00D414C9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本人</w:t>
            </w:r>
          </w:p>
          <w:p w:rsidR="002F433D" w:rsidRDefault="00D414C9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月收入</w:t>
            </w:r>
          </w:p>
        </w:tc>
        <w:tc>
          <w:tcPr>
            <w:tcW w:w="1610" w:type="dxa"/>
            <w:vAlign w:val="center"/>
          </w:tcPr>
          <w:p w:rsidR="002F433D" w:rsidRDefault="002F433D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2F433D" w:rsidRDefault="00D414C9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家庭年</w:t>
            </w:r>
          </w:p>
          <w:p w:rsidR="002F433D" w:rsidRDefault="00D414C9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总收入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</w:tcBorders>
            <w:vAlign w:val="center"/>
          </w:tcPr>
          <w:p w:rsidR="002F433D" w:rsidRDefault="002F433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2F433D" w:rsidTr="00D36336">
        <w:trPr>
          <w:cantSplit/>
          <w:trHeight w:val="4080"/>
          <w:jc w:val="center"/>
        </w:trPr>
        <w:tc>
          <w:tcPr>
            <w:tcW w:w="8410" w:type="dxa"/>
            <w:gridSpan w:val="12"/>
          </w:tcPr>
          <w:p w:rsidR="002F433D" w:rsidRDefault="00D414C9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申请救助原因：</w:t>
            </w:r>
          </w:p>
          <w:p w:rsidR="002F433D" w:rsidRDefault="002F433D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2F433D" w:rsidRDefault="002F433D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2F433D" w:rsidRDefault="002F433D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2F433D" w:rsidRDefault="002F433D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2F433D" w:rsidRDefault="002F433D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2F433D" w:rsidRDefault="002F433D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2F433D" w:rsidRDefault="002F433D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D36336" w:rsidRDefault="00D36336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2F433D" w:rsidRDefault="00D36336" w:rsidP="00D36336">
            <w:pPr>
              <w:spacing w:afterLines="50" w:after="12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               </w:t>
            </w:r>
            <w:r w:rsidR="00D414C9">
              <w:rPr>
                <w:rFonts w:ascii="仿宋_GB2312" w:eastAsia="仿宋_GB2312" w:hAnsi="宋体" w:hint="eastAsia"/>
                <w:b/>
                <w:sz w:val="28"/>
                <w:szCs w:val="28"/>
              </w:rPr>
              <w:t>申请人(签字):</w:t>
            </w:r>
          </w:p>
        </w:tc>
      </w:tr>
      <w:tr w:rsidR="002F433D">
        <w:trPr>
          <w:cantSplit/>
          <w:trHeight w:val="1748"/>
          <w:jc w:val="center"/>
        </w:trPr>
        <w:tc>
          <w:tcPr>
            <w:tcW w:w="8410" w:type="dxa"/>
            <w:gridSpan w:val="12"/>
          </w:tcPr>
          <w:p w:rsidR="002F433D" w:rsidRDefault="00D414C9">
            <w:pPr>
              <w:spacing w:line="40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所在单位工会意见：</w:t>
            </w:r>
          </w:p>
          <w:p w:rsidR="002F433D" w:rsidRDefault="00D414C9">
            <w:pPr>
              <w:spacing w:line="40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                                                                </w:t>
            </w:r>
          </w:p>
          <w:p w:rsidR="002F433D" w:rsidRDefault="00D414C9">
            <w:pPr>
              <w:spacing w:line="400" w:lineRule="exact"/>
              <w:ind w:firstLineChars="2378" w:firstLine="6684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        （签章）</w:t>
            </w:r>
          </w:p>
          <w:p w:rsidR="002F433D" w:rsidRDefault="00D414C9">
            <w:pPr>
              <w:spacing w:line="40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                                       年     月     日</w:t>
            </w:r>
          </w:p>
        </w:tc>
      </w:tr>
      <w:tr w:rsidR="002F433D">
        <w:trPr>
          <w:cantSplit/>
          <w:trHeight w:val="1454"/>
          <w:jc w:val="center"/>
        </w:trPr>
        <w:tc>
          <w:tcPr>
            <w:tcW w:w="8410" w:type="dxa"/>
            <w:gridSpan w:val="12"/>
          </w:tcPr>
          <w:p w:rsidR="002F433D" w:rsidRDefault="00D414C9" w:rsidP="00D36336">
            <w:pPr>
              <w:spacing w:line="40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省辖市教科文卫体（教育）工会意见：</w:t>
            </w:r>
          </w:p>
        </w:tc>
      </w:tr>
      <w:tr w:rsidR="002F433D">
        <w:trPr>
          <w:cantSplit/>
          <w:trHeight w:val="1635"/>
          <w:jc w:val="center"/>
        </w:trPr>
        <w:tc>
          <w:tcPr>
            <w:tcW w:w="8410" w:type="dxa"/>
            <w:gridSpan w:val="12"/>
          </w:tcPr>
          <w:p w:rsidR="002F433D" w:rsidRDefault="00D414C9">
            <w:pPr>
              <w:spacing w:line="40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省教科文卫体工会意见：</w:t>
            </w:r>
          </w:p>
          <w:p w:rsidR="002F433D" w:rsidRDefault="00D414C9">
            <w:pPr>
              <w:spacing w:line="40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                              </w:t>
            </w:r>
          </w:p>
          <w:p w:rsidR="002F433D" w:rsidRDefault="00D414C9">
            <w:pPr>
              <w:spacing w:line="400" w:lineRule="exact"/>
              <w:ind w:leftChars="67" w:left="141" w:firstLineChars="2328" w:firstLine="6544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       （签章）</w:t>
            </w:r>
          </w:p>
          <w:p w:rsidR="002F433D" w:rsidRDefault="00D414C9">
            <w:pPr>
              <w:spacing w:line="40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                                        年     月     日                                                </w:t>
            </w:r>
          </w:p>
        </w:tc>
      </w:tr>
      <w:tr w:rsidR="002F433D">
        <w:trPr>
          <w:cantSplit/>
          <w:trHeight w:val="500"/>
          <w:jc w:val="center"/>
        </w:trPr>
        <w:tc>
          <w:tcPr>
            <w:tcW w:w="1357" w:type="dxa"/>
            <w:gridSpan w:val="2"/>
            <w:vAlign w:val="center"/>
          </w:tcPr>
          <w:p w:rsidR="002F433D" w:rsidRDefault="00D414C9">
            <w:pPr>
              <w:spacing w:line="6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实际救助</w:t>
            </w:r>
          </w:p>
        </w:tc>
        <w:tc>
          <w:tcPr>
            <w:tcW w:w="7053" w:type="dxa"/>
            <w:gridSpan w:val="10"/>
          </w:tcPr>
          <w:p w:rsidR="002F433D" w:rsidRDefault="00D414C9">
            <w:pPr>
              <w:spacing w:line="60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资金_______元</w:t>
            </w:r>
          </w:p>
        </w:tc>
      </w:tr>
    </w:tbl>
    <w:p w:rsidR="00D414C9" w:rsidRDefault="00D414C9"/>
    <w:sectPr w:rsidR="00D414C9">
      <w:footerReference w:type="default" r:id="rId7"/>
      <w:pgSz w:w="11907" w:h="16840"/>
      <w:pgMar w:top="1247" w:right="1287" w:bottom="1304" w:left="1531" w:header="851" w:footer="1162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FAF" w:rsidRDefault="00265FAF">
      <w:r>
        <w:separator/>
      </w:r>
    </w:p>
  </w:endnote>
  <w:endnote w:type="continuationSeparator" w:id="0">
    <w:p w:rsidR="00265FAF" w:rsidRDefault="0026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33D" w:rsidRDefault="002F433D">
    <w:pPr>
      <w:pStyle w:val="a5"/>
      <w:framePr w:wrap="around" w:vAnchor="text" w:hAnchor="margin" w:xAlign="center" w:y="1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FAF" w:rsidRDefault="00265FAF">
      <w:r>
        <w:separator/>
      </w:r>
    </w:p>
  </w:footnote>
  <w:footnote w:type="continuationSeparator" w:id="0">
    <w:p w:rsidR="00265FAF" w:rsidRDefault="00265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98"/>
    <w:rsid w:val="0000489A"/>
    <w:rsid w:val="000146E6"/>
    <w:rsid w:val="00041285"/>
    <w:rsid w:val="00045DDA"/>
    <w:rsid w:val="0009722E"/>
    <w:rsid w:val="0011537C"/>
    <w:rsid w:val="001169F7"/>
    <w:rsid w:val="001219F9"/>
    <w:rsid w:val="0012228A"/>
    <w:rsid w:val="001225DE"/>
    <w:rsid w:val="001410B5"/>
    <w:rsid w:val="00177951"/>
    <w:rsid w:val="001D1B22"/>
    <w:rsid w:val="001D63AA"/>
    <w:rsid w:val="001E21DC"/>
    <w:rsid w:val="001E5CAB"/>
    <w:rsid w:val="00260AC4"/>
    <w:rsid w:val="00265FAF"/>
    <w:rsid w:val="002B515E"/>
    <w:rsid w:val="002F433D"/>
    <w:rsid w:val="00332873"/>
    <w:rsid w:val="00337E3E"/>
    <w:rsid w:val="0038774F"/>
    <w:rsid w:val="003A3A7C"/>
    <w:rsid w:val="00402498"/>
    <w:rsid w:val="00444CDE"/>
    <w:rsid w:val="00455174"/>
    <w:rsid w:val="00506134"/>
    <w:rsid w:val="00530EA4"/>
    <w:rsid w:val="0056676A"/>
    <w:rsid w:val="00587CBE"/>
    <w:rsid w:val="00590C98"/>
    <w:rsid w:val="005D6936"/>
    <w:rsid w:val="005F6351"/>
    <w:rsid w:val="006176F5"/>
    <w:rsid w:val="00627567"/>
    <w:rsid w:val="00667063"/>
    <w:rsid w:val="006D2824"/>
    <w:rsid w:val="006E088B"/>
    <w:rsid w:val="007061DA"/>
    <w:rsid w:val="007123B9"/>
    <w:rsid w:val="007568E5"/>
    <w:rsid w:val="007B339B"/>
    <w:rsid w:val="007C3FE4"/>
    <w:rsid w:val="00825313"/>
    <w:rsid w:val="00835D02"/>
    <w:rsid w:val="0088471A"/>
    <w:rsid w:val="0089486F"/>
    <w:rsid w:val="008B00B6"/>
    <w:rsid w:val="008B05E6"/>
    <w:rsid w:val="008F32C9"/>
    <w:rsid w:val="009017C9"/>
    <w:rsid w:val="00914AD4"/>
    <w:rsid w:val="009279A6"/>
    <w:rsid w:val="00942233"/>
    <w:rsid w:val="009456AE"/>
    <w:rsid w:val="00946A57"/>
    <w:rsid w:val="009F0450"/>
    <w:rsid w:val="00A45EF1"/>
    <w:rsid w:val="00A5346A"/>
    <w:rsid w:val="00A64B44"/>
    <w:rsid w:val="00A670E5"/>
    <w:rsid w:val="00A76234"/>
    <w:rsid w:val="00A92604"/>
    <w:rsid w:val="00AB59DF"/>
    <w:rsid w:val="00AC0171"/>
    <w:rsid w:val="00B1494F"/>
    <w:rsid w:val="00B76B31"/>
    <w:rsid w:val="00B848A7"/>
    <w:rsid w:val="00BD6ED1"/>
    <w:rsid w:val="00BF2819"/>
    <w:rsid w:val="00BF63C6"/>
    <w:rsid w:val="00C130C8"/>
    <w:rsid w:val="00C47837"/>
    <w:rsid w:val="00C558DE"/>
    <w:rsid w:val="00C574B2"/>
    <w:rsid w:val="00C76313"/>
    <w:rsid w:val="00CE3F4B"/>
    <w:rsid w:val="00D133AC"/>
    <w:rsid w:val="00D318C4"/>
    <w:rsid w:val="00D36336"/>
    <w:rsid w:val="00D414C9"/>
    <w:rsid w:val="00D713FE"/>
    <w:rsid w:val="00D91306"/>
    <w:rsid w:val="00DB3011"/>
    <w:rsid w:val="00DF65A3"/>
    <w:rsid w:val="00E0068F"/>
    <w:rsid w:val="00E10500"/>
    <w:rsid w:val="00E74416"/>
    <w:rsid w:val="00EE7B19"/>
    <w:rsid w:val="00F07A40"/>
    <w:rsid w:val="00F34A23"/>
    <w:rsid w:val="00F656A0"/>
    <w:rsid w:val="00FF0F36"/>
    <w:rsid w:val="5E6B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cs="Times New Roman"/>
      <w:color w:val="0000FF"/>
      <w:u w:val="single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Char">
    <w:name w:val="Char Char Char Char"/>
    <w:basedOn w:val="a"/>
  </w:style>
  <w:style w:type="paragraph" w:styleId="a6">
    <w:name w:val="header"/>
    <w:basedOn w:val="a"/>
    <w:link w:val="Char"/>
    <w:rsid w:val="00C574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C574B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cs="Times New Roman"/>
      <w:color w:val="0000FF"/>
      <w:u w:val="single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Char">
    <w:name w:val="Char Char Char Char"/>
    <w:basedOn w:val="a"/>
  </w:style>
  <w:style w:type="paragraph" w:styleId="a6">
    <w:name w:val="header"/>
    <w:basedOn w:val="a"/>
    <w:link w:val="Char"/>
    <w:rsid w:val="00C574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C574B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410</Characters>
  <Application>Microsoft Office Word</Application>
  <DocSecurity>0</DocSecurity>
  <Lines>3</Lines>
  <Paragraphs>1</Paragraphs>
  <ScaleCrop>false</ScaleCrop>
  <Company>信念技术论坛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河南省教科文卫体工会2017年</dc:title>
  <dc:creator>User</dc:creator>
  <cp:lastModifiedBy>个人用户</cp:lastModifiedBy>
  <cp:revision>3</cp:revision>
  <cp:lastPrinted>2017-11-28T08:54:00Z</cp:lastPrinted>
  <dcterms:created xsi:type="dcterms:W3CDTF">2019-11-28T07:47:00Z</dcterms:created>
  <dcterms:modified xsi:type="dcterms:W3CDTF">2019-11-28T07:56:00Z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