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3908" w14:textId="54F3ED3C" w:rsidR="00D0465C" w:rsidRPr="00BB3EB7" w:rsidRDefault="00CF4076" w:rsidP="00CF4076">
      <w:pPr>
        <w:rPr>
          <w:b/>
          <w:bCs/>
          <w:sz w:val="28"/>
          <w:szCs w:val="28"/>
        </w:rPr>
      </w:pPr>
      <w:r w:rsidRPr="00BB3EB7">
        <w:rPr>
          <w:rFonts w:hint="eastAsia"/>
          <w:b/>
          <w:bCs/>
          <w:sz w:val="28"/>
          <w:szCs w:val="28"/>
        </w:rPr>
        <w:t>附件：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F4076" w:rsidRPr="00EF0843" w14:paraId="48544ED8" w14:textId="77777777" w:rsidTr="0003546F">
        <w:tc>
          <w:tcPr>
            <w:tcW w:w="8522" w:type="dxa"/>
            <w:gridSpan w:val="3"/>
          </w:tcPr>
          <w:p w14:paraId="2482C88B" w14:textId="60541EBE" w:rsidR="00CF4076" w:rsidRPr="00EF0843" w:rsidRDefault="00CF4076" w:rsidP="00CF4076">
            <w:pPr>
              <w:rPr>
                <w:sz w:val="24"/>
                <w:szCs w:val="24"/>
              </w:rPr>
            </w:pPr>
            <w:r w:rsidRPr="00EF0843">
              <w:rPr>
                <w:rFonts w:hint="eastAsia"/>
                <w:sz w:val="24"/>
                <w:szCs w:val="24"/>
              </w:rPr>
              <w:t>工会：</w:t>
            </w:r>
          </w:p>
        </w:tc>
      </w:tr>
      <w:tr w:rsidR="00CF4076" w:rsidRPr="00EF0843" w14:paraId="0AD74403" w14:textId="77777777" w:rsidTr="00CF4076">
        <w:tc>
          <w:tcPr>
            <w:tcW w:w="2840" w:type="dxa"/>
          </w:tcPr>
          <w:p w14:paraId="65617FD8" w14:textId="33391712" w:rsidR="00CF4076" w:rsidRPr="00EF0843" w:rsidRDefault="00CF4076" w:rsidP="00CF4076">
            <w:pPr>
              <w:rPr>
                <w:sz w:val="24"/>
                <w:szCs w:val="24"/>
              </w:rPr>
            </w:pPr>
            <w:r w:rsidRPr="00EF0843">
              <w:rPr>
                <w:rFonts w:hint="eastAsia"/>
                <w:sz w:val="24"/>
                <w:szCs w:val="24"/>
              </w:rPr>
              <w:t>项目：</w:t>
            </w:r>
          </w:p>
        </w:tc>
        <w:tc>
          <w:tcPr>
            <w:tcW w:w="2841" w:type="dxa"/>
          </w:tcPr>
          <w:p w14:paraId="68727754" w14:textId="43493D94" w:rsidR="00CF4076" w:rsidRPr="00EF0843" w:rsidRDefault="00CF4076" w:rsidP="00CF4076">
            <w:pPr>
              <w:rPr>
                <w:sz w:val="24"/>
                <w:szCs w:val="24"/>
              </w:rPr>
            </w:pPr>
            <w:r w:rsidRPr="00EF0843">
              <w:rPr>
                <w:rFonts w:hint="eastAsia"/>
                <w:sz w:val="24"/>
                <w:szCs w:val="24"/>
              </w:rPr>
              <w:t>姓名：</w:t>
            </w:r>
          </w:p>
        </w:tc>
        <w:tc>
          <w:tcPr>
            <w:tcW w:w="2841" w:type="dxa"/>
          </w:tcPr>
          <w:p w14:paraId="0A58C702" w14:textId="11693364" w:rsidR="00CF4076" w:rsidRPr="00EF0843" w:rsidRDefault="00CF4076" w:rsidP="00CF4076">
            <w:pPr>
              <w:rPr>
                <w:sz w:val="24"/>
                <w:szCs w:val="24"/>
              </w:rPr>
            </w:pPr>
            <w:r w:rsidRPr="00EF0843">
              <w:rPr>
                <w:rFonts w:hint="eastAsia"/>
                <w:sz w:val="24"/>
                <w:szCs w:val="24"/>
              </w:rPr>
              <w:t>性别：</w:t>
            </w:r>
          </w:p>
        </w:tc>
      </w:tr>
      <w:tr w:rsidR="00CF4076" w:rsidRPr="00EF0843" w14:paraId="7D8CBC98" w14:textId="77777777" w:rsidTr="00CF4076">
        <w:tc>
          <w:tcPr>
            <w:tcW w:w="2840" w:type="dxa"/>
            <w:vMerge w:val="restart"/>
          </w:tcPr>
          <w:p w14:paraId="6447BC53" w14:textId="2F10B457" w:rsidR="00CF4076" w:rsidRPr="00EF0843" w:rsidRDefault="00CF4076" w:rsidP="00CF4076">
            <w:pPr>
              <w:pStyle w:val="a4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 w:rsidRPr="00EF0843">
              <w:rPr>
                <w:rFonts w:hint="eastAsia"/>
                <w:sz w:val="24"/>
                <w:szCs w:val="24"/>
              </w:rPr>
              <w:t>托网球折返接力赛跑</w:t>
            </w:r>
          </w:p>
          <w:p w14:paraId="7F58E7F9" w14:textId="172E4E98" w:rsidR="00CF4076" w:rsidRPr="00EF0843" w:rsidRDefault="00CF4076" w:rsidP="00CF4076">
            <w:pPr>
              <w:pStyle w:val="a4"/>
              <w:ind w:left="360" w:firstLineChars="0" w:firstLine="0"/>
              <w:rPr>
                <w:sz w:val="24"/>
                <w:szCs w:val="24"/>
              </w:rPr>
            </w:pPr>
            <w:r w:rsidRPr="00EF0843">
              <w:rPr>
                <w:rFonts w:hint="eastAsia"/>
                <w:sz w:val="24"/>
                <w:szCs w:val="24"/>
              </w:rPr>
              <w:t>（</w:t>
            </w:r>
            <w:r w:rsidRPr="00EF0843">
              <w:rPr>
                <w:rFonts w:hint="eastAsia"/>
                <w:sz w:val="24"/>
                <w:szCs w:val="24"/>
              </w:rPr>
              <w:t>3</w:t>
            </w:r>
            <w:r w:rsidRPr="00EF0843">
              <w:rPr>
                <w:rFonts w:hint="eastAsia"/>
                <w:sz w:val="24"/>
                <w:szCs w:val="24"/>
              </w:rPr>
              <w:t>男</w:t>
            </w:r>
            <w:r w:rsidRPr="00EF0843">
              <w:rPr>
                <w:rFonts w:hint="eastAsia"/>
                <w:sz w:val="24"/>
                <w:szCs w:val="24"/>
              </w:rPr>
              <w:t>2</w:t>
            </w:r>
            <w:r w:rsidRPr="00EF0843">
              <w:rPr>
                <w:rFonts w:hint="eastAsia"/>
                <w:sz w:val="24"/>
                <w:szCs w:val="24"/>
              </w:rPr>
              <w:t>女）</w:t>
            </w:r>
          </w:p>
        </w:tc>
        <w:tc>
          <w:tcPr>
            <w:tcW w:w="2841" w:type="dxa"/>
          </w:tcPr>
          <w:p w14:paraId="10C84734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6E604039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</w:tr>
      <w:tr w:rsidR="00CF4076" w:rsidRPr="00EF0843" w14:paraId="6BCF7055" w14:textId="77777777" w:rsidTr="00CF4076">
        <w:tc>
          <w:tcPr>
            <w:tcW w:w="2840" w:type="dxa"/>
            <w:vMerge/>
          </w:tcPr>
          <w:p w14:paraId="1B2C1705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057BE1C7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7C91434A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</w:tr>
      <w:tr w:rsidR="00CF4076" w:rsidRPr="00EF0843" w14:paraId="3023FFD3" w14:textId="77777777" w:rsidTr="00CF4076">
        <w:tc>
          <w:tcPr>
            <w:tcW w:w="2840" w:type="dxa"/>
            <w:vMerge/>
          </w:tcPr>
          <w:p w14:paraId="10154FDD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1CA582D1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149841E1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</w:tr>
      <w:tr w:rsidR="00CF4076" w:rsidRPr="00EF0843" w14:paraId="5111CB25" w14:textId="77777777" w:rsidTr="00CF4076">
        <w:tc>
          <w:tcPr>
            <w:tcW w:w="2840" w:type="dxa"/>
            <w:vMerge/>
          </w:tcPr>
          <w:p w14:paraId="701A0622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316A474E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553E460A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</w:tr>
      <w:tr w:rsidR="00CF4076" w:rsidRPr="00EF0843" w14:paraId="3F831090" w14:textId="77777777" w:rsidTr="00CF4076">
        <w:tc>
          <w:tcPr>
            <w:tcW w:w="2840" w:type="dxa"/>
            <w:vMerge/>
          </w:tcPr>
          <w:p w14:paraId="32AB184B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68CFC485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05B302E7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</w:tr>
      <w:tr w:rsidR="00CF4076" w:rsidRPr="00EF0843" w14:paraId="14604B9E" w14:textId="77777777" w:rsidTr="00CF4076">
        <w:tc>
          <w:tcPr>
            <w:tcW w:w="2840" w:type="dxa"/>
            <w:vMerge w:val="restart"/>
          </w:tcPr>
          <w:p w14:paraId="160334B4" w14:textId="14098BD9" w:rsidR="00CF4076" w:rsidRPr="00EF0843" w:rsidRDefault="00CF4076" w:rsidP="00CF4076">
            <w:pPr>
              <w:pStyle w:val="a4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 w:rsidRPr="00EF0843">
              <w:rPr>
                <w:rFonts w:hint="eastAsia"/>
                <w:sz w:val="24"/>
                <w:szCs w:val="24"/>
              </w:rPr>
              <w:t>俄罗斯方块</w:t>
            </w:r>
          </w:p>
          <w:p w14:paraId="221F4A71" w14:textId="79311C7B" w:rsidR="00CF4076" w:rsidRPr="00EF0843" w:rsidRDefault="00CF4076" w:rsidP="00CF4076">
            <w:pPr>
              <w:pStyle w:val="a4"/>
              <w:ind w:left="360" w:firstLineChars="0" w:firstLine="0"/>
              <w:rPr>
                <w:sz w:val="24"/>
                <w:szCs w:val="24"/>
              </w:rPr>
            </w:pPr>
            <w:r w:rsidRPr="00EF0843">
              <w:rPr>
                <w:rFonts w:hint="eastAsia"/>
                <w:sz w:val="24"/>
                <w:szCs w:val="24"/>
              </w:rPr>
              <w:t>（</w:t>
            </w:r>
            <w:r w:rsidRPr="00EF0843">
              <w:rPr>
                <w:rFonts w:hint="eastAsia"/>
                <w:sz w:val="24"/>
                <w:szCs w:val="24"/>
              </w:rPr>
              <w:t>3</w:t>
            </w:r>
            <w:r w:rsidRPr="00EF0843">
              <w:rPr>
                <w:rFonts w:hint="eastAsia"/>
                <w:sz w:val="24"/>
                <w:szCs w:val="24"/>
              </w:rPr>
              <w:t>男</w:t>
            </w:r>
            <w:r w:rsidRPr="00EF0843">
              <w:rPr>
                <w:rFonts w:hint="eastAsia"/>
                <w:sz w:val="24"/>
                <w:szCs w:val="24"/>
              </w:rPr>
              <w:t>3</w:t>
            </w:r>
            <w:r w:rsidRPr="00EF0843">
              <w:rPr>
                <w:rFonts w:hint="eastAsia"/>
                <w:sz w:val="24"/>
                <w:szCs w:val="24"/>
              </w:rPr>
              <w:t>女）</w:t>
            </w:r>
          </w:p>
        </w:tc>
        <w:tc>
          <w:tcPr>
            <w:tcW w:w="2841" w:type="dxa"/>
          </w:tcPr>
          <w:p w14:paraId="25779AA2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7873FA90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</w:tr>
      <w:tr w:rsidR="00CF4076" w:rsidRPr="00EF0843" w14:paraId="32527661" w14:textId="77777777" w:rsidTr="00CF4076">
        <w:tc>
          <w:tcPr>
            <w:tcW w:w="2840" w:type="dxa"/>
            <w:vMerge/>
          </w:tcPr>
          <w:p w14:paraId="3A0748AE" w14:textId="4CD13F72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447C1846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67BBFFD5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</w:tr>
      <w:tr w:rsidR="00CF4076" w:rsidRPr="00EF0843" w14:paraId="6ABAFCBE" w14:textId="77777777" w:rsidTr="00CF4076">
        <w:tc>
          <w:tcPr>
            <w:tcW w:w="2840" w:type="dxa"/>
            <w:vMerge/>
          </w:tcPr>
          <w:p w14:paraId="2548ED3C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79C1D608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1C3CFCCD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</w:tr>
      <w:tr w:rsidR="00CF4076" w:rsidRPr="00EF0843" w14:paraId="64D158B3" w14:textId="77777777" w:rsidTr="00CF4076">
        <w:tc>
          <w:tcPr>
            <w:tcW w:w="2840" w:type="dxa"/>
            <w:vMerge/>
          </w:tcPr>
          <w:p w14:paraId="227EEEAD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7A971AAA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11E6F854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</w:tr>
      <w:tr w:rsidR="00CF4076" w:rsidRPr="00EF0843" w14:paraId="7C0940D0" w14:textId="77777777" w:rsidTr="00CF4076">
        <w:tc>
          <w:tcPr>
            <w:tcW w:w="2840" w:type="dxa"/>
            <w:vMerge/>
          </w:tcPr>
          <w:p w14:paraId="068A2F50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7E45CCD3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56CFC6C4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</w:tr>
      <w:tr w:rsidR="00CF4076" w:rsidRPr="00EF0843" w14:paraId="4610D665" w14:textId="77777777" w:rsidTr="00CF4076">
        <w:tc>
          <w:tcPr>
            <w:tcW w:w="2840" w:type="dxa"/>
            <w:vMerge/>
          </w:tcPr>
          <w:p w14:paraId="0A08762F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01AA9E0D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097E1C50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</w:tr>
      <w:tr w:rsidR="00CF4076" w:rsidRPr="00EF0843" w14:paraId="08F80E8E" w14:textId="77777777" w:rsidTr="00CF4076">
        <w:tc>
          <w:tcPr>
            <w:tcW w:w="2840" w:type="dxa"/>
            <w:vMerge w:val="restart"/>
          </w:tcPr>
          <w:p w14:paraId="0564F058" w14:textId="0C6505F6" w:rsidR="00CF4076" w:rsidRPr="00EF0843" w:rsidRDefault="00CF4076" w:rsidP="00CF4076">
            <w:pPr>
              <w:pStyle w:val="a4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 w:rsidRPr="00EF0843">
              <w:rPr>
                <w:rFonts w:hint="eastAsia"/>
                <w:sz w:val="24"/>
                <w:szCs w:val="24"/>
              </w:rPr>
              <w:t>八仙过海</w:t>
            </w:r>
          </w:p>
          <w:p w14:paraId="12443B28" w14:textId="6BF24BA3" w:rsidR="00CF4076" w:rsidRPr="00EF0843" w:rsidRDefault="00CF4076" w:rsidP="00CF4076">
            <w:pPr>
              <w:pStyle w:val="a4"/>
              <w:ind w:left="360" w:firstLineChars="0" w:firstLine="0"/>
              <w:rPr>
                <w:sz w:val="24"/>
                <w:szCs w:val="24"/>
              </w:rPr>
            </w:pPr>
            <w:r w:rsidRPr="00EF0843">
              <w:rPr>
                <w:rFonts w:hint="eastAsia"/>
                <w:sz w:val="24"/>
                <w:szCs w:val="24"/>
              </w:rPr>
              <w:t>（</w:t>
            </w:r>
            <w:r w:rsidRPr="00EF0843">
              <w:rPr>
                <w:rFonts w:hint="eastAsia"/>
                <w:sz w:val="24"/>
                <w:szCs w:val="24"/>
              </w:rPr>
              <w:t>4</w:t>
            </w:r>
            <w:r w:rsidRPr="00EF0843">
              <w:rPr>
                <w:rFonts w:hint="eastAsia"/>
                <w:sz w:val="24"/>
                <w:szCs w:val="24"/>
              </w:rPr>
              <w:t>男</w:t>
            </w:r>
            <w:r w:rsidRPr="00EF0843">
              <w:rPr>
                <w:rFonts w:hint="eastAsia"/>
                <w:sz w:val="24"/>
                <w:szCs w:val="24"/>
              </w:rPr>
              <w:t>4</w:t>
            </w:r>
            <w:r w:rsidRPr="00EF0843">
              <w:rPr>
                <w:rFonts w:hint="eastAsia"/>
                <w:sz w:val="24"/>
                <w:szCs w:val="24"/>
              </w:rPr>
              <w:t>女）</w:t>
            </w:r>
          </w:p>
        </w:tc>
        <w:tc>
          <w:tcPr>
            <w:tcW w:w="2841" w:type="dxa"/>
          </w:tcPr>
          <w:p w14:paraId="5E9E1C23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72AA43CD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</w:tr>
      <w:tr w:rsidR="00CF4076" w:rsidRPr="00EF0843" w14:paraId="61DB1766" w14:textId="77777777" w:rsidTr="00CF4076">
        <w:tc>
          <w:tcPr>
            <w:tcW w:w="2840" w:type="dxa"/>
            <w:vMerge/>
          </w:tcPr>
          <w:p w14:paraId="2F531376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211E6059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2562FEF1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</w:tr>
      <w:tr w:rsidR="00CF4076" w:rsidRPr="00EF0843" w14:paraId="57FA2142" w14:textId="77777777" w:rsidTr="00CF4076">
        <w:tc>
          <w:tcPr>
            <w:tcW w:w="2840" w:type="dxa"/>
            <w:vMerge/>
          </w:tcPr>
          <w:p w14:paraId="2D1D9892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6372DDD2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48B4B7C0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</w:tr>
      <w:tr w:rsidR="00CF4076" w:rsidRPr="00EF0843" w14:paraId="2881A4D1" w14:textId="77777777" w:rsidTr="00CF4076">
        <w:tc>
          <w:tcPr>
            <w:tcW w:w="2840" w:type="dxa"/>
            <w:vMerge/>
          </w:tcPr>
          <w:p w14:paraId="31DAB905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2EF8B8B4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16D29A99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</w:tr>
      <w:tr w:rsidR="00CF4076" w:rsidRPr="00EF0843" w14:paraId="488FC965" w14:textId="77777777" w:rsidTr="00CF4076">
        <w:tc>
          <w:tcPr>
            <w:tcW w:w="2840" w:type="dxa"/>
            <w:vMerge/>
          </w:tcPr>
          <w:p w14:paraId="109CB979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67841EBC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529C12F3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</w:tr>
      <w:tr w:rsidR="00CF4076" w:rsidRPr="00EF0843" w14:paraId="3AD4A6F2" w14:textId="77777777" w:rsidTr="00CF4076">
        <w:tc>
          <w:tcPr>
            <w:tcW w:w="2840" w:type="dxa"/>
            <w:vMerge/>
          </w:tcPr>
          <w:p w14:paraId="4F2E0EB8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34F77951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14F5F56A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</w:tr>
      <w:tr w:rsidR="00CF4076" w:rsidRPr="00EF0843" w14:paraId="4B0FB956" w14:textId="77777777" w:rsidTr="00CF4076">
        <w:tc>
          <w:tcPr>
            <w:tcW w:w="2840" w:type="dxa"/>
            <w:vMerge/>
          </w:tcPr>
          <w:p w14:paraId="494FB0FB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11456A9F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2F181CA5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</w:tr>
      <w:tr w:rsidR="00CF4076" w:rsidRPr="00EF0843" w14:paraId="2150FF3F" w14:textId="77777777" w:rsidTr="00CF4076">
        <w:tc>
          <w:tcPr>
            <w:tcW w:w="2840" w:type="dxa"/>
            <w:vMerge/>
          </w:tcPr>
          <w:p w14:paraId="3545F873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5859364F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71854911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</w:tr>
      <w:tr w:rsidR="00CF4076" w:rsidRPr="00EF0843" w14:paraId="25623EDF" w14:textId="77777777" w:rsidTr="00CF4076">
        <w:tc>
          <w:tcPr>
            <w:tcW w:w="2840" w:type="dxa"/>
            <w:vMerge w:val="restart"/>
          </w:tcPr>
          <w:p w14:paraId="205E02E5" w14:textId="51A1DB37" w:rsidR="00CF4076" w:rsidRPr="00EF0843" w:rsidRDefault="00CF4076" w:rsidP="00CF4076">
            <w:pPr>
              <w:pStyle w:val="a4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 w:rsidRPr="00EF0843">
              <w:rPr>
                <w:rFonts w:hint="eastAsia"/>
                <w:sz w:val="24"/>
                <w:szCs w:val="24"/>
              </w:rPr>
              <w:t>快乐大脚鞋</w:t>
            </w:r>
          </w:p>
          <w:p w14:paraId="3B5CE748" w14:textId="678D8189" w:rsidR="00CF4076" w:rsidRPr="00EF0843" w:rsidRDefault="00CF4076" w:rsidP="00CF4076">
            <w:pPr>
              <w:pStyle w:val="a4"/>
              <w:ind w:left="360" w:firstLineChars="0" w:firstLine="0"/>
              <w:rPr>
                <w:sz w:val="24"/>
                <w:szCs w:val="24"/>
              </w:rPr>
            </w:pPr>
            <w:r w:rsidRPr="00EF0843">
              <w:rPr>
                <w:rFonts w:hint="eastAsia"/>
                <w:sz w:val="24"/>
                <w:szCs w:val="24"/>
              </w:rPr>
              <w:t>（</w:t>
            </w:r>
            <w:r w:rsidRPr="00EF0843">
              <w:rPr>
                <w:rFonts w:hint="eastAsia"/>
                <w:sz w:val="24"/>
                <w:szCs w:val="24"/>
              </w:rPr>
              <w:t>4</w:t>
            </w:r>
            <w:r w:rsidRPr="00EF0843">
              <w:rPr>
                <w:rFonts w:hint="eastAsia"/>
                <w:sz w:val="24"/>
                <w:szCs w:val="24"/>
              </w:rPr>
              <w:t>男</w:t>
            </w:r>
            <w:r w:rsidRPr="00EF0843">
              <w:rPr>
                <w:rFonts w:hint="eastAsia"/>
                <w:sz w:val="24"/>
                <w:szCs w:val="24"/>
              </w:rPr>
              <w:t>4</w:t>
            </w:r>
            <w:r w:rsidRPr="00EF0843">
              <w:rPr>
                <w:rFonts w:hint="eastAsia"/>
                <w:sz w:val="24"/>
                <w:szCs w:val="24"/>
              </w:rPr>
              <w:t>女）</w:t>
            </w:r>
          </w:p>
        </w:tc>
        <w:tc>
          <w:tcPr>
            <w:tcW w:w="2841" w:type="dxa"/>
          </w:tcPr>
          <w:p w14:paraId="7621955C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016BF352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</w:tr>
      <w:tr w:rsidR="00CF4076" w:rsidRPr="00EF0843" w14:paraId="7B82C1CB" w14:textId="77777777" w:rsidTr="00CF4076">
        <w:tc>
          <w:tcPr>
            <w:tcW w:w="2840" w:type="dxa"/>
            <w:vMerge/>
          </w:tcPr>
          <w:p w14:paraId="4512BFB0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7B509DA3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5EBC5E83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</w:tr>
      <w:tr w:rsidR="00CF4076" w:rsidRPr="00EF0843" w14:paraId="45A59ED7" w14:textId="77777777" w:rsidTr="00CF4076">
        <w:tc>
          <w:tcPr>
            <w:tcW w:w="2840" w:type="dxa"/>
            <w:vMerge/>
          </w:tcPr>
          <w:p w14:paraId="625192C3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6E783328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144F6A17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</w:tr>
      <w:tr w:rsidR="00CF4076" w:rsidRPr="00EF0843" w14:paraId="64D6F22F" w14:textId="77777777" w:rsidTr="00CF4076">
        <w:tc>
          <w:tcPr>
            <w:tcW w:w="2840" w:type="dxa"/>
            <w:vMerge/>
          </w:tcPr>
          <w:p w14:paraId="7DCB7791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01B6F13D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62515280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</w:tr>
      <w:tr w:rsidR="00CF4076" w:rsidRPr="00EF0843" w14:paraId="7640C2CB" w14:textId="77777777" w:rsidTr="00CF4076">
        <w:tc>
          <w:tcPr>
            <w:tcW w:w="2840" w:type="dxa"/>
            <w:vMerge/>
          </w:tcPr>
          <w:p w14:paraId="2515E552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540B3203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4C8A71E9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</w:tr>
      <w:tr w:rsidR="00CF4076" w:rsidRPr="00EF0843" w14:paraId="16702865" w14:textId="77777777" w:rsidTr="00CF4076">
        <w:tc>
          <w:tcPr>
            <w:tcW w:w="2840" w:type="dxa"/>
            <w:vMerge/>
          </w:tcPr>
          <w:p w14:paraId="2D7DED11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52FC80D0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3BE68B06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</w:tr>
      <w:tr w:rsidR="00CF4076" w:rsidRPr="00EF0843" w14:paraId="24B4B358" w14:textId="77777777" w:rsidTr="00CF4076">
        <w:tc>
          <w:tcPr>
            <w:tcW w:w="2840" w:type="dxa"/>
            <w:vMerge/>
          </w:tcPr>
          <w:p w14:paraId="67CA5B8B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5926CDD1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40B2C176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</w:tr>
      <w:tr w:rsidR="00CF4076" w:rsidRPr="00EF0843" w14:paraId="05F487A1" w14:textId="77777777" w:rsidTr="00CF4076">
        <w:tc>
          <w:tcPr>
            <w:tcW w:w="2840" w:type="dxa"/>
            <w:vMerge/>
          </w:tcPr>
          <w:p w14:paraId="43510AE3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171B9117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1799E50B" w14:textId="77777777" w:rsidR="00CF4076" w:rsidRPr="00EF0843" w:rsidRDefault="00CF4076" w:rsidP="00CF4076">
            <w:pPr>
              <w:rPr>
                <w:sz w:val="24"/>
                <w:szCs w:val="24"/>
              </w:rPr>
            </w:pPr>
          </w:p>
        </w:tc>
      </w:tr>
    </w:tbl>
    <w:p w14:paraId="7B3BFF86" w14:textId="77777777" w:rsidR="00CF4076" w:rsidRPr="00EF0843" w:rsidRDefault="00CF4076" w:rsidP="00CF4076">
      <w:pPr>
        <w:rPr>
          <w:sz w:val="24"/>
          <w:szCs w:val="24"/>
        </w:rPr>
      </w:pPr>
    </w:p>
    <w:sectPr w:rsidR="00CF4076" w:rsidRPr="00EF0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B5F1E"/>
    <w:multiLevelType w:val="hybridMultilevel"/>
    <w:tmpl w:val="769475D2"/>
    <w:lvl w:ilvl="0" w:tplc="C9D20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76C2446C"/>
    <w:multiLevelType w:val="hybridMultilevel"/>
    <w:tmpl w:val="CF8E10B8"/>
    <w:lvl w:ilvl="0" w:tplc="76D41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364402399">
    <w:abstractNumId w:val="0"/>
  </w:num>
  <w:num w:numId="2" w16cid:durableId="1096906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18D"/>
    <w:rsid w:val="001E4359"/>
    <w:rsid w:val="002630DF"/>
    <w:rsid w:val="00271206"/>
    <w:rsid w:val="00285BCC"/>
    <w:rsid w:val="004B2B80"/>
    <w:rsid w:val="00BB3EB7"/>
    <w:rsid w:val="00CF4076"/>
    <w:rsid w:val="00D0465C"/>
    <w:rsid w:val="00EF0843"/>
    <w:rsid w:val="00F00071"/>
    <w:rsid w:val="00F05524"/>
    <w:rsid w:val="00F30F7C"/>
    <w:rsid w:val="00F5018D"/>
    <w:rsid w:val="48A3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3506"/>
  <w15:docId w15:val="{4B17F59D-74E2-4DF7-84FF-21B8F57F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CF40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2023-03-24T05:10:00Z</cp:lastPrinted>
  <dcterms:created xsi:type="dcterms:W3CDTF">2023-04-03T09:27:00Z</dcterms:created>
  <dcterms:modified xsi:type="dcterms:W3CDTF">2024-03-08T04:20:00Z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DB8781DB45AE4EB2A85D6831DB767E9B</vt:lpwstr>
  </property>
</Properties>
</file>